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D27A" w14:textId="77777777" w:rsidR="00F60343" w:rsidRDefault="009522A2" w:rsidP="00AD0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577">
        <w:rPr>
          <w:rFonts w:ascii="Times New Roman" w:hAnsi="Times New Roman"/>
          <w:b/>
          <w:sz w:val="28"/>
          <w:szCs w:val="28"/>
        </w:rPr>
        <w:t>PÁLYÁZATI ADATLAP</w:t>
      </w:r>
      <w:r w:rsidR="00321999" w:rsidRPr="00F84577">
        <w:rPr>
          <w:rFonts w:ascii="Times New Roman" w:hAnsi="Times New Roman"/>
          <w:b/>
          <w:sz w:val="28"/>
          <w:szCs w:val="28"/>
        </w:rPr>
        <w:t xml:space="preserve"> – DÍJMENTES ELŐMINŐSÍTÉS</w:t>
      </w:r>
    </w:p>
    <w:p w14:paraId="6756699C" w14:textId="12B7119B" w:rsidR="001B11DD" w:rsidRPr="00E83E38" w:rsidRDefault="001B11DD" w:rsidP="00AD018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83E38">
        <w:rPr>
          <w:rFonts w:ascii="Times New Roman" w:hAnsi="Times New Roman"/>
          <w:sz w:val="18"/>
          <w:szCs w:val="18"/>
        </w:rPr>
        <w:t>ezen adatlap elektronikusan is megtalálható a www.</w:t>
      </w:r>
      <w:r w:rsidR="00800B92">
        <w:rPr>
          <w:rFonts w:ascii="Times New Roman" w:hAnsi="Times New Roman"/>
          <w:sz w:val="18"/>
          <w:szCs w:val="18"/>
        </w:rPr>
        <w:t>cegtuning</w:t>
      </w:r>
      <w:r w:rsidRPr="00E83E38">
        <w:rPr>
          <w:rFonts w:ascii="Times New Roman" w:hAnsi="Times New Roman"/>
          <w:sz w:val="18"/>
          <w:szCs w:val="18"/>
        </w:rPr>
        <w:t>.hu weboldalunkon is</w:t>
      </w:r>
    </w:p>
    <w:p w14:paraId="791E76F6" w14:textId="77777777" w:rsidR="001B11DD" w:rsidRPr="001B11DD" w:rsidRDefault="001B11DD" w:rsidP="00AD018F">
      <w:pPr>
        <w:spacing w:after="0" w:line="240" w:lineRule="auto"/>
        <w:jc w:val="center"/>
        <w:rPr>
          <w:rFonts w:ascii="Times New Roman" w:hAnsi="Times New Roman"/>
          <w:sz w:val="20"/>
          <w:szCs w:val="20"/>
          <w:bdr w:val="single" w:sz="4" w:space="0" w:color="auto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813"/>
        <w:gridCol w:w="180"/>
        <w:gridCol w:w="141"/>
        <w:gridCol w:w="993"/>
        <w:gridCol w:w="1417"/>
        <w:gridCol w:w="567"/>
        <w:gridCol w:w="1701"/>
        <w:gridCol w:w="2126"/>
      </w:tblGrid>
      <w:tr w:rsidR="00213776" w:rsidRPr="009522A2" w14:paraId="02FCBEAB" w14:textId="77777777" w:rsidTr="00C96CA8">
        <w:trPr>
          <w:trHeight w:val="226"/>
        </w:trPr>
        <w:tc>
          <w:tcPr>
            <w:tcW w:w="564" w:type="dxa"/>
            <w:shd w:val="clear" w:color="auto" w:fill="auto"/>
            <w:vAlign w:val="center"/>
          </w:tcPr>
          <w:p w14:paraId="20C6ADC9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0105B996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NEVE</w:t>
            </w:r>
          </w:p>
        </w:tc>
        <w:tc>
          <w:tcPr>
            <w:tcW w:w="7125" w:type="dxa"/>
            <w:gridSpan w:val="7"/>
          </w:tcPr>
          <w:p w14:paraId="53AD607F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3D5BBA0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33D8268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352B5FF7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C0D6943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SZÉKHELYE</w:t>
            </w:r>
          </w:p>
        </w:tc>
        <w:tc>
          <w:tcPr>
            <w:tcW w:w="7125" w:type="dxa"/>
            <w:gridSpan w:val="7"/>
          </w:tcPr>
          <w:p w14:paraId="098C1AB7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5EE99D1E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FD2F1E1" w14:textId="77777777" w:rsidTr="00C96CA8">
        <w:trPr>
          <w:trHeight w:val="538"/>
        </w:trPr>
        <w:tc>
          <w:tcPr>
            <w:tcW w:w="564" w:type="dxa"/>
            <w:shd w:val="clear" w:color="auto" w:fill="auto"/>
            <w:vAlign w:val="center"/>
          </w:tcPr>
          <w:p w14:paraId="29C0A8F3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F1E2B99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VÁLLA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LKOZÁS TELEPHELYEI, FIÓKTELEPEI (cím)</w:t>
            </w:r>
          </w:p>
        </w:tc>
        <w:tc>
          <w:tcPr>
            <w:tcW w:w="7125" w:type="dxa"/>
            <w:gridSpan w:val="7"/>
          </w:tcPr>
          <w:p w14:paraId="237B64B3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5E091424" w14:textId="77777777" w:rsidTr="00C96CA8">
        <w:trPr>
          <w:trHeight w:val="226"/>
        </w:trPr>
        <w:tc>
          <w:tcPr>
            <w:tcW w:w="564" w:type="dxa"/>
            <w:shd w:val="clear" w:color="auto" w:fill="auto"/>
            <w:vAlign w:val="center"/>
          </w:tcPr>
          <w:p w14:paraId="6A96302F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1EC3670C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ALAPÍTÁSÁNAK DÁTUMA (év, hó, nap)</w:t>
            </w:r>
          </w:p>
        </w:tc>
        <w:tc>
          <w:tcPr>
            <w:tcW w:w="7125" w:type="dxa"/>
            <w:gridSpan w:val="7"/>
          </w:tcPr>
          <w:p w14:paraId="49550762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033F05FD" w14:textId="77777777" w:rsidTr="00C96CA8">
        <w:trPr>
          <w:trHeight w:val="408"/>
        </w:trPr>
        <w:tc>
          <w:tcPr>
            <w:tcW w:w="564" w:type="dxa"/>
            <w:shd w:val="clear" w:color="auto" w:fill="auto"/>
            <w:vAlign w:val="center"/>
          </w:tcPr>
          <w:p w14:paraId="1D56853E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1B425F09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TEVÉKENYSÉGE(I) (TEAOR és tényleges tevékenység)</w:t>
            </w:r>
          </w:p>
        </w:tc>
        <w:tc>
          <w:tcPr>
            <w:tcW w:w="7125" w:type="dxa"/>
            <w:gridSpan w:val="7"/>
          </w:tcPr>
          <w:p w14:paraId="5C44A8FF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5114187A" w14:textId="77777777" w:rsidR="00213776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0AFBD1FF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79B3D6A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7E964DB5" w14:textId="77777777" w:rsidTr="00C96CA8">
        <w:trPr>
          <w:trHeight w:val="379"/>
        </w:trPr>
        <w:tc>
          <w:tcPr>
            <w:tcW w:w="564" w:type="dxa"/>
            <w:shd w:val="clear" w:color="auto" w:fill="auto"/>
            <w:vAlign w:val="center"/>
          </w:tcPr>
          <w:p w14:paraId="23D5604D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4BDC35F4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VÁLLALKOZÁS HONLAPJA, HA VAN</w:t>
            </w:r>
          </w:p>
        </w:tc>
        <w:tc>
          <w:tcPr>
            <w:tcW w:w="6804" w:type="dxa"/>
            <w:gridSpan w:val="5"/>
          </w:tcPr>
          <w:p w14:paraId="5A0EA329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3AEDB0B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67301595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3AB8E6A5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VÁLLALK</w:t>
            </w:r>
            <w:r>
              <w:rPr>
                <w:rFonts w:ascii="Times New Roman" w:hAnsi="Times New Roman"/>
                <w:sz w:val="18"/>
                <w:szCs w:val="18"/>
              </w:rPr>
              <w:t>OZÁS TULAJDONOSI SZERKEZETE (%)</w:t>
            </w:r>
          </w:p>
        </w:tc>
        <w:tc>
          <w:tcPr>
            <w:tcW w:w="6804" w:type="dxa"/>
            <w:gridSpan w:val="5"/>
          </w:tcPr>
          <w:p w14:paraId="627528E6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247DEF46" w14:textId="77777777" w:rsidTr="00C96CA8">
        <w:trPr>
          <w:trHeight w:val="406"/>
        </w:trPr>
        <w:tc>
          <w:tcPr>
            <w:tcW w:w="564" w:type="dxa"/>
            <w:vMerge w:val="restart"/>
            <w:shd w:val="clear" w:color="auto" w:fill="auto"/>
            <w:vAlign w:val="center"/>
          </w:tcPr>
          <w:p w14:paraId="26160685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689" w:type="dxa"/>
            <w:gridSpan w:val="4"/>
            <w:shd w:val="clear" w:color="auto" w:fill="auto"/>
            <w:vAlign w:val="center"/>
          </w:tcPr>
          <w:p w14:paraId="3604E7C5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KAPC</w:t>
            </w:r>
            <w:r>
              <w:rPr>
                <w:rFonts w:ascii="Times New Roman" w:hAnsi="Times New Roman"/>
                <w:sz w:val="18"/>
                <w:szCs w:val="18"/>
              </w:rPr>
              <w:t>SOLT ÉS PARTNER VÁLLALKOZÁSAI</w:t>
            </w:r>
          </w:p>
        </w:tc>
        <w:tc>
          <w:tcPr>
            <w:tcW w:w="6804" w:type="dxa"/>
            <w:gridSpan w:val="5"/>
          </w:tcPr>
          <w:p w14:paraId="753C4708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70D3C4B2" w14:textId="77777777" w:rsidTr="00C96CA8">
        <w:trPr>
          <w:trHeight w:val="120"/>
        </w:trPr>
        <w:tc>
          <w:tcPr>
            <w:tcW w:w="564" w:type="dxa"/>
            <w:vMerge/>
            <w:shd w:val="clear" w:color="auto" w:fill="auto"/>
            <w:vAlign w:val="center"/>
          </w:tcPr>
          <w:p w14:paraId="0E512387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14:paraId="59CCB660" w14:textId="77777777" w:rsidR="00213776" w:rsidRPr="000D3A3F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AZOK RÉS</w:t>
            </w:r>
            <w:r>
              <w:rPr>
                <w:rFonts w:ascii="Times New Roman" w:hAnsi="Times New Roman"/>
                <w:sz w:val="18"/>
                <w:szCs w:val="18"/>
              </w:rPr>
              <w:t>ZESÜLTEK-E TÁMOGATÁSBAN (MIKOR/</w:t>
            </w:r>
            <w:r w:rsidRPr="000D3A3F">
              <w:rPr>
                <w:rFonts w:ascii="Times New Roman" w:hAnsi="Times New Roman"/>
                <w:sz w:val="18"/>
                <w:szCs w:val="18"/>
              </w:rPr>
              <w:t>MENNYI)</w:t>
            </w:r>
            <w:r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  <w:tc>
          <w:tcPr>
            <w:tcW w:w="7125" w:type="dxa"/>
            <w:gridSpan w:val="7"/>
          </w:tcPr>
          <w:p w14:paraId="1D7D73E4" w14:textId="77777777" w:rsidR="00213776" w:rsidRPr="009522A2" w:rsidRDefault="0021377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4148" w:rsidRPr="009522A2" w14:paraId="29EAE4F3" w14:textId="77777777" w:rsidTr="00B84148">
        <w:trPr>
          <w:trHeight w:val="499"/>
        </w:trPr>
        <w:tc>
          <w:tcPr>
            <w:tcW w:w="564" w:type="dxa"/>
            <w:shd w:val="clear" w:color="auto" w:fill="auto"/>
            <w:vAlign w:val="center"/>
          </w:tcPr>
          <w:p w14:paraId="072DDCD3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33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7D3D62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STATISZTIKAI LÉTSZÁM ADATOK (fő/év)</w:t>
            </w:r>
          </w:p>
        </w:tc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8AF4" w14:textId="77BC418E" w:rsidR="00B84148" w:rsidRPr="009522A2" w:rsidRDefault="007030C8" w:rsidP="0087745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47209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2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78EE0" w14:textId="085FC8E1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10AA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3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1837" w14:textId="5FFADECC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E004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4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B84148" w:rsidRPr="009522A2" w14:paraId="71919F4F" w14:textId="77777777" w:rsidTr="00B84148">
        <w:trPr>
          <w:trHeight w:val="421"/>
        </w:trPr>
        <w:tc>
          <w:tcPr>
            <w:tcW w:w="564" w:type="dxa"/>
            <w:shd w:val="clear" w:color="auto" w:fill="auto"/>
            <w:vAlign w:val="center"/>
          </w:tcPr>
          <w:p w14:paraId="335E187E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10.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67ED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NETTÓ ÁRBEVÉTEL (ezer Ft)</w:t>
            </w:r>
          </w:p>
        </w:tc>
        <w:tc>
          <w:tcPr>
            <w:tcW w:w="27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B3E1" w14:textId="240FD6E7" w:rsidR="00B84148" w:rsidRPr="009522A2" w:rsidRDefault="007030C8" w:rsidP="00190A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800B92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2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2B533" w14:textId="2F23ABD1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10AA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3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4608" w14:textId="76762BC2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10AA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4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B84148" w:rsidRPr="009522A2" w14:paraId="502654A4" w14:textId="77777777" w:rsidTr="00B84148">
        <w:trPr>
          <w:trHeight w:val="412"/>
        </w:trPr>
        <w:tc>
          <w:tcPr>
            <w:tcW w:w="564" w:type="dxa"/>
            <w:shd w:val="clear" w:color="auto" w:fill="auto"/>
            <w:vAlign w:val="center"/>
          </w:tcPr>
          <w:p w14:paraId="7A998405" w14:textId="77777777" w:rsidR="00B84148" w:rsidRPr="000D3A3F" w:rsidRDefault="00B84148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11.</w:t>
            </w:r>
          </w:p>
        </w:tc>
        <w:tc>
          <w:tcPr>
            <w:tcW w:w="33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AAA6D" w14:textId="77777777" w:rsidR="00B84148" w:rsidRPr="000D3A3F" w:rsidRDefault="00B84148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SAJÁT TŐKE (ezer Ft)</w:t>
            </w:r>
          </w:p>
        </w:tc>
        <w:tc>
          <w:tcPr>
            <w:tcW w:w="2731" w:type="dxa"/>
            <w:gridSpan w:val="4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061F" w14:textId="0E180C95" w:rsidR="00B84148" w:rsidRPr="009522A2" w:rsidRDefault="007030C8" w:rsidP="00190A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800B92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2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C83BE" w14:textId="73007C4F" w:rsidR="00B84148" w:rsidRPr="009522A2" w:rsidRDefault="007030C8" w:rsidP="0034176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D10AA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3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D781" w14:textId="4D25F241" w:rsidR="00B84148" w:rsidRPr="009522A2" w:rsidRDefault="007030C8" w:rsidP="0021377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E004E">
              <w:rPr>
                <w:rFonts w:ascii="Times New Roman" w:hAnsi="Times New Roman"/>
                <w:sz w:val="18"/>
                <w:szCs w:val="18"/>
              </w:rPr>
              <w:t>2</w:t>
            </w:r>
            <w:r w:rsidR="00110C6C">
              <w:rPr>
                <w:rFonts w:ascii="Times New Roman" w:hAnsi="Times New Roman"/>
                <w:sz w:val="18"/>
                <w:szCs w:val="18"/>
              </w:rPr>
              <w:t>4</w:t>
            </w:r>
            <w:r w:rsidR="00B84148" w:rsidRPr="009522A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6748D6" w:rsidRPr="009522A2" w14:paraId="2F78BAAD" w14:textId="77777777" w:rsidTr="00B84148">
        <w:trPr>
          <w:trHeight w:val="464"/>
        </w:trPr>
        <w:tc>
          <w:tcPr>
            <w:tcW w:w="564" w:type="dxa"/>
            <w:shd w:val="clear" w:color="auto" w:fill="auto"/>
            <w:vAlign w:val="center"/>
          </w:tcPr>
          <w:p w14:paraId="6989FD2E" w14:textId="77777777" w:rsidR="006748D6" w:rsidRPr="000D3A3F" w:rsidRDefault="006748D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14:paraId="6DC2B33C" w14:textId="77777777" w:rsidR="006748D6" w:rsidRPr="000D3A3F" w:rsidRDefault="006748D6" w:rsidP="0087745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NAV-/KÖZTARTOZÁS, CSŐD VAGY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FEL-/VÉGELSZÁMOLÁS ALATT ÁLL-E </w:t>
            </w:r>
          </w:p>
        </w:tc>
        <w:tc>
          <w:tcPr>
            <w:tcW w:w="4394" w:type="dxa"/>
            <w:gridSpan w:val="3"/>
            <w:vAlign w:val="center"/>
          </w:tcPr>
          <w:p w14:paraId="616309B8" w14:textId="77777777" w:rsidR="006748D6" w:rsidRPr="009522A2" w:rsidRDefault="006748D6" w:rsidP="006748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IGEN /NEM</w:t>
            </w:r>
          </w:p>
        </w:tc>
      </w:tr>
      <w:tr w:rsidR="00654ECC" w:rsidRPr="009522A2" w14:paraId="021FBBDA" w14:textId="77777777" w:rsidTr="00C96CA8">
        <w:trPr>
          <w:trHeight w:val="476"/>
        </w:trPr>
        <w:tc>
          <w:tcPr>
            <w:tcW w:w="564" w:type="dxa"/>
            <w:shd w:val="clear" w:color="auto" w:fill="auto"/>
            <w:vAlign w:val="center"/>
          </w:tcPr>
          <w:p w14:paraId="459E48BA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13.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6458E527" w14:textId="77777777" w:rsidR="00654ECC" w:rsidRPr="000D3A3F" w:rsidRDefault="00654ECC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TERVEZETT BERUHÁZÁS MEGVALÓSÍTÁSI HELYSZÍNE (cím)</w:t>
            </w:r>
          </w:p>
        </w:tc>
        <w:tc>
          <w:tcPr>
            <w:tcW w:w="6945" w:type="dxa"/>
            <w:gridSpan w:val="6"/>
          </w:tcPr>
          <w:p w14:paraId="415C045A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ECC" w:rsidRPr="009522A2" w14:paraId="04B35B86" w14:textId="77777777" w:rsidTr="00C96CA8">
        <w:trPr>
          <w:trHeight w:val="792"/>
        </w:trPr>
        <w:tc>
          <w:tcPr>
            <w:tcW w:w="564" w:type="dxa"/>
            <w:shd w:val="clear" w:color="auto" w:fill="auto"/>
            <w:vAlign w:val="center"/>
          </w:tcPr>
          <w:p w14:paraId="167654CB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14.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549FA4DF" w14:textId="7B7BE055" w:rsidR="00654ECC" w:rsidRPr="000D3A3F" w:rsidRDefault="00654ECC" w:rsidP="0087745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 BERUHÁZÁS, FEJLESZTÉS TÁRGYA 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(GÉP, ESZK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ÖZ, HARDVER, SZOFTVER, SZOLGÁLTATÁS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stb</w:t>
            </w:r>
            <w:proofErr w:type="spellEnd"/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)?</w:t>
            </w:r>
            <w:r w:rsidR="00B84148">
              <w:rPr>
                <w:rFonts w:ascii="Times New Roman" w:hAnsi="Times New Roman"/>
                <w:b/>
                <w:sz w:val="18"/>
                <w:szCs w:val="18"/>
              </w:rPr>
              <w:t xml:space="preserve"> **</w:t>
            </w:r>
          </w:p>
        </w:tc>
        <w:tc>
          <w:tcPr>
            <w:tcW w:w="6945" w:type="dxa"/>
            <w:gridSpan w:val="6"/>
          </w:tcPr>
          <w:p w14:paraId="0B84E78A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4ECC" w:rsidRPr="009522A2" w14:paraId="4310087D" w14:textId="77777777" w:rsidTr="00C96CA8">
        <w:trPr>
          <w:trHeight w:val="238"/>
        </w:trPr>
        <w:tc>
          <w:tcPr>
            <w:tcW w:w="564" w:type="dxa"/>
            <w:shd w:val="clear" w:color="auto" w:fill="auto"/>
            <w:vAlign w:val="center"/>
          </w:tcPr>
          <w:p w14:paraId="6FCAD49B" w14:textId="77777777" w:rsidR="00654ECC" w:rsidRPr="000D3A3F" w:rsidRDefault="00654ECC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15.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534B2F99" w14:textId="77777777" w:rsidR="00654ECC" w:rsidRPr="000D3A3F" w:rsidRDefault="00654ECC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 xml:space="preserve">A BERUHÁZÁS TERVEZETT </w:t>
            </w:r>
            <w:r w:rsidR="00B84148">
              <w:rPr>
                <w:rFonts w:ascii="Times New Roman" w:hAnsi="Times New Roman"/>
                <w:b/>
                <w:sz w:val="18"/>
                <w:szCs w:val="18"/>
              </w:rPr>
              <w:t>ÖSSZEGE (Ft) **</w:t>
            </w:r>
          </w:p>
        </w:tc>
        <w:tc>
          <w:tcPr>
            <w:tcW w:w="6945" w:type="dxa"/>
            <w:gridSpan w:val="6"/>
          </w:tcPr>
          <w:p w14:paraId="066DF300" w14:textId="77777777" w:rsidR="00654ECC" w:rsidRPr="009522A2" w:rsidRDefault="00654ECC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776" w:rsidRPr="009522A2" w14:paraId="4AB74F74" w14:textId="77777777" w:rsidTr="00C96CA8">
        <w:trPr>
          <w:trHeight w:val="464"/>
        </w:trPr>
        <w:tc>
          <w:tcPr>
            <w:tcW w:w="564" w:type="dxa"/>
            <w:shd w:val="clear" w:color="auto" w:fill="auto"/>
            <w:vAlign w:val="center"/>
          </w:tcPr>
          <w:p w14:paraId="592273CF" w14:textId="77777777" w:rsidR="00213776" w:rsidRPr="000D3A3F" w:rsidRDefault="00213776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3548" w:type="dxa"/>
            <w:gridSpan w:val="3"/>
            <w:shd w:val="clear" w:color="auto" w:fill="auto"/>
            <w:vAlign w:val="center"/>
          </w:tcPr>
          <w:p w14:paraId="19C1A238" w14:textId="77777777" w:rsidR="00213776" w:rsidRPr="000D3A3F" w:rsidRDefault="00213776" w:rsidP="00654EC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="00654ECC">
              <w:rPr>
                <w:rFonts w:ascii="Times New Roman" w:hAnsi="Times New Roman"/>
                <w:sz w:val="18"/>
                <w:szCs w:val="18"/>
              </w:rPr>
              <w:t xml:space="preserve"> TERVEZETT KEZDÉS ÉS BEFEJEZÉS </w:t>
            </w:r>
          </w:p>
        </w:tc>
        <w:tc>
          <w:tcPr>
            <w:tcW w:w="3118" w:type="dxa"/>
            <w:gridSpan w:val="4"/>
            <w:vAlign w:val="center"/>
          </w:tcPr>
          <w:p w14:paraId="347905E7" w14:textId="77777777" w:rsidR="00213776" w:rsidRPr="009522A2" w:rsidRDefault="00213776" w:rsidP="0028276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kezdés: 20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  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1E4344E" w14:textId="77777777" w:rsidR="00213776" w:rsidRPr="009522A2" w:rsidRDefault="00213776" w:rsidP="006C7EA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befejezés: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  .</w:t>
            </w:r>
          </w:p>
        </w:tc>
      </w:tr>
      <w:tr w:rsidR="006748D6" w:rsidRPr="009522A2" w14:paraId="63F34F04" w14:textId="77777777" w:rsidTr="00C96CA8">
        <w:trPr>
          <w:trHeight w:val="702"/>
        </w:trPr>
        <w:tc>
          <w:tcPr>
            <w:tcW w:w="564" w:type="dxa"/>
            <w:shd w:val="clear" w:color="auto" w:fill="auto"/>
            <w:vAlign w:val="center"/>
          </w:tcPr>
          <w:p w14:paraId="756FFB0A" w14:textId="77777777" w:rsidR="006748D6" w:rsidRPr="000D3A3F" w:rsidRDefault="006748D6" w:rsidP="00AD018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17.</w:t>
            </w:r>
          </w:p>
        </w:tc>
        <w:tc>
          <w:tcPr>
            <w:tcW w:w="4682" w:type="dxa"/>
            <w:gridSpan w:val="5"/>
            <w:shd w:val="clear" w:color="auto" w:fill="auto"/>
            <w:vAlign w:val="center"/>
          </w:tcPr>
          <w:p w14:paraId="63FEB008" w14:textId="77777777" w:rsidR="006748D6" w:rsidRPr="000D3A3F" w:rsidRDefault="006748D6" w:rsidP="00AD018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E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 xml:space="preserve">LMÚLT 3 ÉV NYERTES PÁLYÁZATAI, KAPOTT ÁLLAMI TÁMOGATÁSOK (PÁLYÁZAT KÓDSZÁMA, IDŐPONT, ÖSSZEG, DE </w:t>
            </w:r>
            <w:proofErr w:type="gramStart"/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MINIMIS)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*</w:t>
            </w:r>
            <w:r w:rsidRPr="000D3A3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5811" w:type="dxa"/>
            <w:gridSpan w:val="4"/>
          </w:tcPr>
          <w:p w14:paraId="3CB4176C" w14:textId="77777777" w:rsidR="006748D6" w:rsidRPr="009522A2" w:rsidRDefault="006748D6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75D0" w:rsidRPr="009522A2" w14:paraId="2645BC97" w14:textId="77777777" w:rsidTr="004E1856">
        <w:trPr>
          <w:trHeight w:val="671"/>
        </w:trPr>
        <w:tc>
          <w:tcPr>
            <w:tcW w:w="564" w:type="dxa"/>
            <w:shd w:val="clear" w:color="auto" w:fill="auto"/>
            <w:vAlign w:val="center"/>
          </w:tcPr>
          <w:p w14:paraId="082B42EB" w14:textId="77777777" w:rsidR="000675D0" w:rsidRPr="000D3A3F" w:rsidRDefault="000675D0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18.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7EB2EB83" w14:textId="77777777" w:rsidR="000675D0" w:rsidRPr="000D3A3F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KA</w:t>
            </w:r>
            <w:r>
              <w:rPr>
                <w:rFonts w:ascii="Times New Roman" w:hAnsi="Times New Roman"/>
                <w:sz w:val="18"/>
                <w:szCs w:val="18"/>
              </w:rPr>
              <w:t>PCSOLATTARTÓ NEVE, ELÉRHETŐSÉGE</w:t>
            </w:r>
          </w:p>
        </w:tc>
        <w:tc>
          <w:tcPr>
            <w:tcW w:w="7938" w:type="dxa"/>
            <w:gridSpan w:val="8"/>
          </w:tcPr>
          <w:p w14:paraId="3101FEFF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Név:</w:t>
            </w:r>
          </w:p>
          <w:p w14:paraId="34A04099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tel.:</w:t>
            </w:r>
          </w:p>
          <w:p w14:paraId="02DAFDC2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522A2">
              <w:rPr>
                <w:rFonts w:ascii="Times New Roman" w:hAnsi="Times New Roman"/>
                <w:sz w:val="18"/>
                <w:szCs w:val="18"/>
              </w:rPr>
              <w:t>e-mail:</w:t>
            </w:r>
          </w:p>
        </w:tc>
      </w:tr>
      <w:tr w:rsidR="000675D0" w:rsidRPr="009522A2" w14:paraId="15E6697F" w14:textId="77777777" w:rsidTr="004E1856">
        <w:trPr>
          <w:trHeight w:val="510"/>
        </w:trPr>
        <w:tc>
          <w:tcPr>
            <w:tcW w:w="564" w:type="dxa"/>
            <w:shd w:val="clear" w:color="auto" w:fill="auto"/>
            <w:vAlign w:val="center"/>
          </w:tcPr>
          <w:p w14:paraId="5C60C0C7" w14:textId="77777777" w:rsidR="000675D0" w:rsidRPr="000D3A3F" w:rsidRDefault="000675D0" w:rsidP="00AD01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3A3F">
              <w:rPr>
                <w:rFonts w:ascii="Times New Roman" w:hAnsi="Times New Roman"/>
                <w:sz w:val="18"/>
                <w:szCs w:val="18"/>
              </w:rPr>
              <w:t>19.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06D06D8F" w14:textId="77777777" w:rsidR="000675D0" w:rsidRPr="000D3A3F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EGYÉB INFORMÁCIÓ</w:t>
            </w:r>
            <w:r w:rsidR="00B84148">
              <w:rPr>
                <w:rFonts w:ascii="Times New Roman" w:hAnsi="Times New Roman"/>
                <w:sz w:val="18"/>
                <w:szCs w:val="18"/>
              </w:rPr>
              <w:t>*</w:t>
            </w:r>
            <w:r w:rsidR="004E1856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938" w:type="dxa"/>
            <w:gridSpan w:val="8"/>
          </w:tcPr>
          <w:p w14:paraId="0507C392" w14:textId="77777777" w:rsidR="000675D0" w:rsidRPr="009522A2" w:rsidRDefault="000675D0" w:rsidP="00AD018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369DC1E" w14:textId="77777777" w:rsidR="00F84577" w:rsidRPr="00213776" w:rsidRDefault="00F84577" w:rsidP="00F84577">
      <w:pPr>
        <w:spacing w:after="0" w:line="240" w:lineRule="auto"/>
        <w:ind w:left="-567"/>
        <w:jc w:val="both"/>
        <w:rPr>
          <w:rFonts w:ascii="Times New Roman" w:hAnsi="Times New Roman"/>
          <w:sz w:val="17"/>
          <w:szCs w:val="17"/>
        </w:rPr>
      </w:pPr>
      <w:r w:rsidRPr="00213776">
        <w:rPr>
          <w:rFonts w:ascii="Times New Roman" w:hAnsi="Times New Roman"/>
          <w:sz w:val="17"/>
          <w:szCs w:val="17"/>
        </w:rPr>
        <w:t>*-</w:t>
      </w:r>
      <w:proofErr w:type="spellStart"/>
      <w:r w:rsidRPr="00213776">
        <w:rPr>
          <w:rFonts w:ascii="Times New Roman" w:hAnsi="Times New Roman"/>
          <w:sz w:val="17"/>
          <w:szCs w:val="17"/>
        </w:rPr>
        <w:t>al</w:t>
      </w:r>
      <w:proofErr w:type="spellEnd"/>
      <w:r w:rsidRPr="00213776">
        <w:rPr>
          <w:rFonts w:ascii="Times New Roman" w:hAnsi="Times New Roman"/>
          <w:sz w:val="17"/>
          <w:szCs w:val="17"/>
        </w:rPr>
        <w:t xml:space="preserve"> jelölt kérdések kitöltése kötelező!  (ha az adatok az adatmezőben nem férnek el, a kérdés számának feltüntetésével külön is megadhatja válaszát – az adatlap elektronikusan és kézzel is kitölthető)</w:t>
      </w:r>
    </w:p>
    <w:p w14:paraId="495F8AD9" w14:textId="523BAF7E" w:rsidR="004B1D18" w:rsidRPr="004B1D18" w:rsidRDefault="00F37041" w:rsidP="004B1D18">
      <w:pPr>
        <w:spacing w:after="0" w:line="240" w:lineRule="auto"/>
        <w:ind w:left="-567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**-</w:t>
      </w:r>
      <w:proofErr w:type="spellStart"/>
      <w:r>
        <w:rPr>
          <w:rFonts w:ascii="Times New Roman" w:hAnsi="Times New Roman"/>
          <w:sz w:val="17"/>
          <w:szCs w:val="17"/>
        </w:rPr>
        <w:t>al</w:t>
      </w:r>
      <w:proofErr w:type="spellEnd"/>
      <w:r>
        <w:rPr>
          <w:rFonts w:ascii="Times New Roman" w:hAnsi="Times New Roman"/>
          <w:sz w:val="17"/>
          <w:szCs w:val="17"/>
        </w:rPr>
        <w:t xml:space="preserve"> jelölt részek </w:t>
      </w:r>
      <w:r w:rsidR="00654ECC">
        <w:rPr>
          <w:rFonts w:ascii="Times New Roman" w:hAnsi="Times New Roman"/>
          <w:sz w:val="17"/>
          <w:szCs w:val="17"/>
        </w:rPr>
        <w:t>külön dokumentumban is leírható</w:t>
      </w:r>
      <w:r w:rsidR="00800BD1">
        <w:rPr>
          <w:rFonts w:ascii="Times New Roman" w:hAnsi="Times New Roman"/>
          <w:sz w:val="17"/>
          <w:szCs w:val="17"/>
        </w:rPr>
        <w:t>ak</w:t>
      </w:r>
      <w:r w:rsidR="00654ECC">
        <w:rPr>
          <w:rFonts w:ascii="Times New Roman" w:hAnsi="Times New Roman"/>
          <w:sz w:val="17"/>
          <w:szCs w:val="17"/>
        </w:rPr>
        <w:t xml:space="preserve"> (e-mailben, egyéb mó</w:t>
      </w:r>
      <w:r w:rsidR="004B1D18">
        <w:rPr>
          <w:rFonts w:ascii="Times New Roman" w:hAnsi="Times New Roman"/>
          <w:sz w:val="17"/>
          <w:szCs w:val="17"/>
        </w:rPr>
        <w:t xml:space="preserve">don)  </w:t>
      </w:r>
    </w:p>
    <w:sectPr w:rsidR="004B1D18" w:rsidRPr="004B1D18" w:rsidSect="00213776">
      <w:headerReference w:type="default" r:id="rId8"/>
      <w:footerReference w:type="default" r:id="rId9"/>
      <w:pgSz w:w="11906" w:h="16838"/>
      <w:pgMar w:top="851" w:right="1418" w:bottom="1077" w:left="1418" w:header="42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A9BB" w14:textId="77777777" w:rsidR="00066DCD" w:rsidRDefault="00066DCD" w:rsidP="00A56878">
      <w:pPr>
        <w:spacing w:after="0" w:line="240" w:lineRule="auto"/>
      </w:pPr>
      <w:r>
        <w:separator/>
      </w:r>
    </w:p>
  </w:endnote>
  <w:endnote w:type="continuationSeparator" w:id="0">
    <w:p w14:paraId="472EA0B8" w14:textId="77777777" w:rsidR="00066DCD" w:rsidRDefault="00066DCD" w:rsidP="00A5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2FCF" w14:textId="780C004E" w:rsidR="00F60343" w:rsidRDefault="003249DA">
    <w:pPr>
      <w:pStyle w:val="llb"/>
    </w:pPr>
    <w:r w:rsidRPr="003249DA">
      <w:rPr>
        <w:noProof/>
      </w:rPr>
      <w:drawing>
        <wp:anchor distT="0" distB="0" distL="114300" distR="114300" simplePos="0" relativeHeight="251660288" behindDoc="0" locked="0" layoutInCell="1" allowOverlap="1" wp14:anchorId="7F74A080" wp14:editId="41449823">
          <wp:simplePos x="0" y="0"/>
          <wp:positionH relativeFrom="column">
            <wp:posOffset>-690133</wp:posOffset>
          </wp:positionH>
          <wp:positionV relativeFrom="paragraph">
            <wp:posOffset>214780</wp:posOffset>
          </wp:positionV>
          <wp:extent cx="1259542" cy="877545"/>
          <wp:effectExtent l="0" t="0" r="0" b="0"/>
          <wp:wrapNone/>
          <wp:docPr id="4" name="Kép 2">
            <a:extLst xmlns:a="http://schemas.openxmlformats.org/drawingml/2006/main">
              <a:ext uri="{FF2B5EF4-FFF2-40B4-BE49-F238E27FC236}">
                <a16:creationId xmlns:a16="http://schemas.microsoft.com/office/drawing/2014/main" id="{44E5AB65-EE79-4ED9-9BAB-8CDDAA31C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2">
                    <a:extLst>
                      <a:ext uri="{FF2B5EF4-FFF2-40B4-BE49-F238E27FC236}">
                        <a16:creationId xmlns:a16="http://schemas.microsoft.com/office/drawing/2014/main" id="{44E5AB65-EE79-4ED9-9BAB-8CDDAA31C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542" cy="8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49DA">
      <w:rPr>
        <w:noProof/>
      </w:rPr>
      <w:drawing>
        <wp:anchor distT="0" distB="0" distL="114300" distR="114300" simplePos="0" relativeHeight="251658240" behindDoc="0" locked="0" layoutInCell="1" allowOverlap="1" wp14:anchorId="1DC9ED06" wp14:editId="6F9653EC">
          <wp:simplePos x="0" y="0"/>
          <wp:positionH relativeFrom="column">
            <wp:posOffset>5150746</wp:posOffset>
          </wp:positionH>
          <wp:positionV relativeFrom="paragraph">
            <wp:posOffset>209698</wp:posOffset>
          </wp:positionV>
          <wp:extent cx="1259542" cy="877545"/>
          <wp:effectExtent l="0" t="0" r="0" b="0"/>
          <wp:wrapNone/>
          <wp:docPr id="3" name="Kép 2">
            <a:extLst xmlns:a="http://schemas.openxmlformats.org/drawingml/2006/main">
              <a:ext uri="{FF2B5EF4-FFF2-40B4-BE49-F238E27FC236}">
                <a16:creationId xmlns:a16="http://schemas.microsoft.com/office/drawing/2014/main" id="{44E5AB65-EE79-4ED9-9BAB-8CDDAA31C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2">
                    <a:extLst>
                      <a:ext uri="{FF2B5EF4-FFF2-40B4-BE49-F238E27FC236}">
                        <a16:creationId xmlns:a16="http://schemas.microsoft.com/office/drawing/2014/main" id="{44E5AB65-EE79-4ED9-9BAB-8CDDAA31C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810" cy="884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725">
      <w:rPr>
        <w:noProof/>
      </w:rPr>
      <w:drawing>
        <wp:inline distT="0" distB="0" distL="0" distR="0" wp14:anchorId="0BEA0306" wp14:editId="4E90F82E">
          <wp:extent cx="5724525" cy="1057275"/>
          <wp:effectExtent l="0" t="0" r="9525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DB5A4" w14:textId="77777777" w:rsidR="00066DCD" w:rsidRDefault="00066DCD" w:rsidP="00A56878">
      <w:pPr>
        <w:spacing w:after="0" w:line="240" w:lineRule="auto"/>
      </w:pPr>
      <w:r>
        <w:separator/>
      </w:r>
    </w:p>
  </w:footnote>
  <w:footnote w:type="continuationSeparator" w:id="0">
    <w:p w14:paraId="62281939" w14:textId="77777777" w:rsidR="00066DCD" w:rsidRDefault="00066DCD" w:rsidP="00A56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9B75" w14:textId="77777777" w:rsidR="00A90E2A" w:rsidRPr="001B7F4D" w:rsidRDefault="00600E43" w:rsidP="00AD018F">
    <w:pPr>
      <w:spacing w:after="0"/>
      <w:ind w:left="-426"/>
      <w:rPr>
        <w:b/>
        <w:color w:val="548DD4"/>
        <w:sz w:val="20"/>
      </w:rPr>
    </w:pPr>
    <w:r>
      <w:rPr>
        <w:noProof/>
        <w:lang w:eastAsia="hu-HU"/>
      </w:rPr>
      <w:drawing>
        <wp:inline distT="0" distB="0" distL="0" distR="0" wp14:anchorId="277ED4A6" wp14:editId="47B0B9A6">
          <wp:extent cx="6040581" cy="1103300"/>
          <wp:effectExtent l="0" t="0" r="0" b="1905"/>
          <wp:docPr id="2" name="Kép 2" descr="ERTOKFT fejléc - új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TOKFT fejléc - új 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0581" cy="11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20EB7"/>
    <w:multiLevelType w:val="hybridMultilevel"/>
    <w:tmpl w:val="AF283212"/>
    <w:lvl w:ilvl="0" w:tplc="55CE21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B20DD"/>
    <w:multiLevelType w:val="hybridMultilevel"/>
    <w:tmpl w:val="8CCA91F0"/>
    <w:lvl w:ilvl="0" w:tplc="EA0435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E129B"/>
    <w:multiLevelType w:val="hybridMultilevel"/>
    <w:tmpl w:val="41CC7DB0"/>
    <w:lvl w:ilvl="0" w:tplc="EAAA42D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2904075">
    <w:abstractNumId w:val="1"/>
  </w:num>
  <w:num w:numId="2" w16cid:durableId="2091464607">
    <w:abstractNumId w:val="2"/>
  </w:num>
  <w:num w:numId="3" w16cid:durableId="53689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3E"/>
    <w:rsid w:val="000041B3"/>
    <w:rsid w:val="00025A4D"/>
    <w:rsid w:val="00034C2C"/>
    <w:rsid w:val="00037105"/>
    <w:rsid w:val="00042ED0"/>
    <w:rsid w:val="0004663C"/>
    <w:rsid w:val="000531DA"/>
    <w:rsid w:val="00054F7A"/>
    <w:rsid w:val="00066DCD"/>
    <w:rsid w:val="000675D0"/>
    <w:rsid w:val="00067946"/>
    <w:rsid w:val="0007000A"/>
    <w:rsid w:val="00077F4A"/>
    <w:rsid w:val="00082CF3"/>
    <w:rsid w:val="00093BF9"/>
    <w:rsid w:val="00094E72"/>
    <w:rsid w:val="000D2C14"/>
    <w:rsid w:val="000D3A3F"/>
    <w:rsid w:val="000F4D37"/>
    <w:rsid w:val="00110C6C"/>
    <w:rsid w:val="00113FA2"/>
    <w:rsid w:val="00114AA6"/>
    <w:rsid w:val="0012581A"/>
    <w:rsid w:val="001374D4"/>
    <w:rsid w:val="001653D3"/>
    <w:rsid w:val="0016767E"/>
    <w:rsid w:val="00170F05"/>
    <w:rsid w:val="00171356"/>
    <w:rsid w:val="001823F7"/>
    <w:rsid w:val="001B11DD"/>
    <w:rsid w:val="001B7F4D"/>
    <w:rsid w:val="001C24BE"/>
    <w:rsid w:val="001C6F1F"/>
    <w:rsid w:val="001F1D72"/>
    <w:rsid w:val="00205AE8"/>
    <w:rsid w:val="002132A4"/>
    <w:rsid w:val="00213776"/>
    <w:rsid w:val="00234EFF"/>
    <w:rsid w:val="00252725"/>
    <w:rsid w:val="00254D48"/>
    <w:rsid w:val="00263DD8"/>
    <w:rsid w:val="0026633B"/>
    <w:rsid w:val="00276E1E"/>
    <w:rsid w:val="0028276B"/>
    <w:rsid w:val="002D4F79"/>
    <w:rsid w:val="002E219E"/>
    <w:rsid w:val="00307DDF"/>
    <w:rsid w:val="00321993"/>
    <w:rsid w:val="00321999"/>
    <w:rsid w:val="003249DA"/>
    <w:rsid w:val="003374A7"/>
    <w:rsid w:val="003567AB"/>
    <w:rsid w:val="00357EC0"/>
    <w:rsid w:val="003626BF"/>
    <w:rsid w:val="003B3D79"/>
    <w:rsid w:val="003C7B79"/>
    <w:rsid w:val="003D75DC"/>
    <w:rsid w:val="003E004E"/>
    <w:rsid w:val="003F3714"/>
    <w:rsid w:val="00402C3E"/>
    <w:rsid w:val="00463970"/>
    <w:rsid w:val="004852E7"/>
    <w:rsid w:val="0049364D"/>
    <w:rsid w:val="004B1D18"/>
    <w:rsid w:val="004E1856"/>
    <w:rsid w:val="004E43AF"/>
    <w:rsid w:val="004F16FE"/>
    <w:rsid w:val="004F3FE7"/>
    <w:rsid w:val="004F6099"/>
    <w:rsid w:val="005065C7"/>
    <w:rsid w:val="00512760"/>
    <w:rsid w:val="005150EC"/>
    <w:rsid w:val="005240ED"/>
    <w:rsid w:val="00533829"/>
    <w:rsid w:val="00551F28"/>
    <w:rsid w:val="00575463"/>
    <w:rsid w:val="00575EA7"/>
    <w:rsid w:val="00584ECD"/>
    <w:rsid w:val="00587584"/>
    <w:rsid w:val="00597F8C"/>
    <w:rsid w:val="005B327E"/>
    <w:rsid w:val="005B5A5C"/>
    <w:rsid w:val="005D5DC3"/>
    <w:rsid w:val="005F7F33"/>
    <w:rsid w:val="00600E43"/>
    <w:rsid w:val="0060481B"/>
    <w:rsid w:val="006107D0"/>
    <w:rsid w:val="006176FA"/>
    <w:rsid w:val="00621103"/>
    <w:rsid w:val="006229F7"/>
    <w:rsid w:val="00634620"/>
    <w:rsid w:val="00643353"/>
    <w:rsid w:val="0064655F"/>
    <w:rsid w:val="00654ECC"/>
    <w:rsid w:val="006555DF"/>
    <w:rsid w:val="006748D6"/>
    <w:rsid w:val="006C7EA1"/>
    <w:rsid w:val="006D6875"/>
    <w:rsid w:val="007030C8"/>
    <w:rsid w:val="00751541"/>
    <w:rsid w:val="007820BC"/>
    <w:rsid w:val="0078617E"/>
    <w:rsid w:val="0079066A"/>
    <w:rsid w:val="00792DC6"/>
    <w:rsid w:val="007935A9"/>
    <w:rsid w:val="007A6C47"/>
    <w:rsid w:val="007B7ACB"/>
    <w:rsid w:val="007D6270"/>
    <w:rsid w:val="00800B92"/>
    <w:rsid w:val="00800BD1"/>
    <w:rsid w:val="00814FB5"/>
    <w:rsid w:val="008324C5"/>
    <w:rsid w:val="00854150"/>
    <w:rsid w:val="00877458"/>
    <w:rsid w:val="008A1F0F"/>
    <w:rsid w:val="008A5E06"/>
    <w:rsid w:val="008C037B"/>
    <w:rsid w:val="008F587D"/>
    <w:rsid w:val="0090014D"/>
    <w:rsid w:val="0093507D"/>
    <w:rsid w:val="00947209"/>
    <w:rsid w:val="009522A2"/>
    <w:rsid w:val="0099400D"/>
    <w:rsid w:val="009B5E81"/>
    <w:rsid w:val="009C4055"/>
    <w:rsid w:val="00A00CA0"/>
    <w:rsid w:val="00A0125E"/>
    <w:rsid w:val="00A14099"/>
    <w:rsid w:val="00A17C77"/>
    <w:rsid w:val="00A26026"/>
    <w:rsid w:val="00A36084"/>
    <w:rsid w:val="00A54BF7"/>
    <w:rsid w:val="00A56878"/>
    <w:rsid w:val="00A6442C"/>
    <w:rsid w:val="00A653B2"/>
    <w:rsid w:val="00A76B8D"/>
    <w:rsid w:val="00A90E2A"/>
    <w:rsid w:val="00AA16BA"/>
    <w:rsid w:val="00AC518D"/>
    <w:rsid w:val="00AD018F"/>
    <w:rsid w:val="00AE4DC4"/>
    <w:rsid w:val="00AE561A"/>
    <w:rsid w:val="00AF4F4E"/>
    <w:rsid w:val="00AF58AC"/>
    <w:rsid w:val="00B008CB"/>
    <w:rsid w:val="00B1692A"/>
    <w:rsid w:val="00B34472"/>
    <w:rsid w:val="00B84148"/>
    <w:rsid w:val="00B92B8E"/>
    <w:rsid w:val="00BA475B"/>
    <w:rsid w:val="00BA47DD"/>
    <w:rsid w:val="00BB56E7"/>
    <w:rsid w:val="00BC77BD"/>
    <w:rsid w:val="00BE7D6D"/>
    <w:rsid w:val="00C06453"/>
    <w:rsid w:val="00C44809"/>
    <w:rsid w:val="00C46216"/>
    <w:rsid w:val="00C61973"/>
    <w:rsid w:val="00C64FF5"/>
    <w:rsid w:val="00C65816"/>
    <w:rsid w:val="00C764F4"/>
    <w:rsid w:val="00C7793E"/>
    <w:rsid w:val="00C77EDB"/>
    <w:rsid w:val="00C824F7"/>
    <w:rsid w:val="00C8665C"/>
    <w:rsid w:val="00C9334A"/>
    <w:rsid w:val="00C96CA8"/>
    <w:rsid w:val="00CB3470"/>
    <w:rsid w:val="00CC45C9"/>
    <w:rsid w:val="00CF3A74"/>
    <w:rsid w:val="00D00650"/>
    <w:rsid w:val="00D10AAE"/>
    <w:rsid w:val="00D111C3"/>
    <w:rsid w:val="00D41DDD"/>
    <w:rsid w:val="00D51410"/>
    <w:rsid w:val="00DA38AE"/>
    <w:rsid w:val="00DA4709"/>
    <w:rsid w:val="00DA7CA8"/>
    <w:rsid w:val="00E07FD2"/>
    <w:rsid w:val="00E33F77"/>
    <w:rsid w:val="00E566D2"/>
    <w:rsid w:val="00E62C0B"/>
    <w:rsid w:val="00E71F2F"/>
    <w:rsid w:val="00E74F56"/>
    <w:rsid w:val="00E83E38"/>
    <w:rsid w:val="00E8401F"/>
    <w:rsid w:val="00ED2F8A"/>
    <w:rsid w:val="00EF2E40"/>
    <w:rsid w:val="00F16401"/>
    <w:rsid w:val="00F239EF"/>
    <w:rsid w:val="00F27F2C"/>
    <w:rsid w:val="00F30217"/>
    <w:rsid w:val="00F322CB"/>
    <w:rsid w:val="00F37041"/>
    <w:rsid w:val="00F51FB2"/>
    <w:rsid w:val="00F60343"/>
    <w:rsid w:val="00F81B0E"/>
    <w:rsid w:val="00F826F5"/>
    <w:rsid w:val="00F84577"/>
    <w:rsid w:val="00FB7276"/>
    <w:rsid w:val="00FC2F1B"/>
    <w:rsid w:val="00FD6B6D"/>
    <w:rsid w:val="00FE0C86"/>
    <w:rsid w:val="00FE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8DF3C5"/>
  <w15:docId w15:val="{D4499136-513F-4B15-843A-23710B18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7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64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6442C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A5687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6878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A5687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6878"/>
    <w:rPr>
      <w:sz w:val="22"/>
      <w:szCs w:val="22"/>
      <w:lang w:eastAsia="en-US"/>
    </w:rPr>
  </w:style>
  <w:style w:type="character" w:styleId="Hiperhivatkozs">
    <w:name w:val="Hyperlink"/>
    <w:unhideWhenUsed/>
    <w:rsid w:val="0060481B"/>
    <w:rPr>
      <w:color w:val="0000FF"/>
      <w:u w:val="single"/>
    </w:rPr>
  </w:style>
  <w:style w:type="character" w:styleId="Helyrzszveg">
    <w:name w:val="Placeholder Text"/>
    <w:uiPriority w:val="99"/>
    <w:semiHidden/>
    <w:rsid w:val="00A90E2A"/>
    <w:rPr>
      <w:color w:val="80808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A3F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0D3A3F"/>
    <w:rPr>
      <w:lang w:eastAsia="en-US"/>
    </w:rPr>
  </w:style>
  <w:style w:type="character" w:styleId="Lbjegyzet-hivatkozs">
    <w:name w:val="footnote reference"/>
    <w:uiPriority w:val="99"/>
    <w:semiHidden/>
    <w:unhideWhenUsed/>
    <w:rsid w:val="000D3A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6ABE-2B78-4CA5-BC71-FA323E42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Links>
    <vt:vector size="6" baseType="variant">
      <vt:variant>
        <vt:i4>6488137</vt:i4>
      </vt:variant>
      <vt:variant>
        <vt:i4>0</vt:i4>
      </vt:variant>
      <vt:variant>
        <vt:i4>0</vt:i4>
      </vt:variant>
      <vt:variant>
        <vt:i4>5</vt:i4>
      </vt:variant>
      <vt:variant>
        <vt:lpwstr>mailto:iroda@ertokft.hu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TuTi</dc:creator>
  <cp:lastModifiedBy>Kft Erto</cp:lastModifiedBy>
  <cp:revision>3</cp:revision>
  <cp:lastPrinted>2017-01-23T11:56:00Z</cp:lastPrinted>
  <dcterms:created xsi:type="dcterms:W3CDTF">2025-06-20T08:49:00Z</dcterms:created>
  <dcterms:modified xsi:type="dcterms:W3CDTF">2025-06-20T08:50:00Z</dcterms:modified>
</cp:coreProperties>
</file>