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563"/>
      </w:tblGrid>
      <w:tr w:rsidR="00EB07B8" w:rsidRPr="006E3990" w14:paraId="6F2D0BF0" w14:textId="77777777" w:rsidTr="005514AA">
        <w:tc>
          <w:tcPr>
            <w:tcW w:w="9610" w:type="dxa"/>
            <w:gridSpan w:val="2"/>
            <w:tcBorders>
              <w:top w:val="single" w:sz="18" w:space="0" w:color="auto"/>
            </w:tcBorders>
          </w:tcPr>
          <w:p w14:paraId="52E4F2B7" w14:textId="06A31A52" w:rsidR="00EB07B8" w:rsidRPr="006E3990" w:rsidRDefault="00816D8C">
            <w:pPr>
              <w:pStyle w:val="Cmsor1"/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</w:rPr>
              <w:t>22000:2018 BELSŐ</w:t>
            </w:r>
            <w:r w:rsidR="002508D3">
              <w:rPr>
                <w:rFonts w:ascii="Lucida Sans Unicode" w:hAnsi="Lucida Sans Unicode" w:cs="Lucida Sans Unicode"/>
                <w:sz w:val="26"/>
                <w:szCs w:val="26"/>
              </w:rPr>
              <w:t xml:space="preserve"> AUDITOR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t xml:space="preserve">KÉPZÉS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br/>
            </w:r>
            <w:r w:rsidR="00EB07B8" w:rsidRPr="006E3990">
              <w:rPr>
                <w:rFonts w:ascii="Lucida Sans Unicode" w:hAnsi="Lucida Sans Unicode" w:cs="Lucida Sans Unicode"/>
                <w:sz w:val="26"/>
                <w:szCs w:val="26"/>
              </w:rPr>
              <w:t>JELENTKEZÉSI LAP</w:t>
            </w:r>
          </w:p>
          <w:p w14:paraId="344027A1" w14:textId="534425A0" w:rsidR="00EB07B8" w:rsidRPr="006E3990" w:rsidRDefault="00EE3C33" w:rsidP="00EE3C33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Telefon: +36-30-</w:t>
            </w:r>
            <w:r w:rsidRPr="00EE3C33">
              <w:rPr>
                <w:rFonts w:ascii="Lucida Sans Unicode" w:hAnsi="Lucida Sans Unicode" w:cs="Lucida Sans Unicode"/>
              </w:rPr>
              <w:t>456</w:t>
            </w:r>
            <w:r>
              <w:rPr>
                <w:rFonts w:ascii="Lucida Sans Unicode" w:hAnsi="Lucida Sans Unicode" w:cs="Lucida Sans Unicode"/>
              </w:rPr>
              <w:t>-8</w:t>
            </w:r>
            <w:r w:rsidRPr="00EE3C33">
              <w:rPr>
                <w:rFonts w:ascii="Lucida Sans Unicode" w:hAnsi="Lucida Sans Unicode" w:cs="Lucida Sans Unicode"/>
              </w:rPr>
              <w:t>424</w:t>
            </w:r>
            <w:r>
              <w:rPr>
                <w:rFonts w:ascii="Lucida Sans Unicode" w:hAnsi="Lucida Sans Unicode" w:cs="Lucida Sans Unicode"/>
              </w:rPr>
              <w:t>; +36-30-228-7626</w:t>
            </w:r>
          </w:p>
          <w:p w14:paraId="1C3D1A77" w14:textId="77777777" w:rsidR="00EB07B8" w:rsidRPr="006E3990" w:rsidRDefault="00EB07B8" w:rsidP="00EE3C33">
            <w:pPr>
              <w:jc w:val="center"/>
              <w:rPr>
                <w:rFonts w:ascii="Lucida Sans Unicode" w:hAnsi="Lucida Sans Unicode" w:cs="Lucida Sans Unicode"/>
              </w:rPr>
            </w:pPr>
            <w:r w:rsidRPr="006E3990">
              <w:rPr>
                <w:rFonts w:ascii="Lucida Sans Unicode" w:hAnsi="Lucida Sans Unicode" w:cs="Lucida Sans Unicode"/>
              </w:rPr>
              <w:t xml:space="preserve">e-mail: </w:t>
            </w:r>
            <w:r w:rsidR="00EE3C33" w:rsidRPr="00EE3C33">
              <w:rPr>
                <w:rStyle w:val="Hyperlink1"/>
                <w:color w:val="auto"/>
                <w:u w:val="none"/>
              </w:rPr>
              <w:t>iroda@ertokft.hu</w:t>
            </w:r>
          </w:p>
        </w:tc>
      </w:tr>
      <w:tr w:rsidR="00EB07B8" w:rsidRPr="006E3990" w14:paraId="3BAA97C6" w14:textId="77777777" w:rsidTr="00CE7650">
        <w:trPr>
          <w:trHeight w:val="822"/>
        </w:trPr>
        <w:tc>
          <w:tcPr>
            <w:tcW w:w="3047" w:type="dxa"/>
            <w:tcBorders>
              <w:right w:val="nil"/>
            </w:tcBorders>
            <w:vAlign w:val="center"/>
          </w:tcPr>
          <w:p w14:paraId="2E2FE5AF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MEGNEVEZÉSE:</w:t>
            </w:r>
          </w:p>
        </w:tc>
        <w:tc>
          <w:tcPr>
            <w:tcW w:w="6563" w:type="dxa"/>
          </w:tcPr>
          <w:p w14:paraId="03D515F7" w14:textId="77777777" w:rsidR="00816D8C" w:rsidRDefault="00816D8C" w:rsidP="00E660A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Belső</w:t>
            </w:r>
            <w:r w:rsidR="00B04880" w:rsidRPr="00B04880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auditor képzés ISO </w:t>
            </w:r>
            <w:r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22000:2018 </w:t>
            </w:r>
          </w:p>
          <w:p w14:paraId="7E8B28D6" w14:textId="72490914" w:rsidR="00EB07B8" w:rsidRPr="00AF56D3" w:rsidRDefault="00816D8C" w:rsidP="00E660A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É</w:t>
            </w:r>
            <w:r w:rsidRPr="00816D8C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lelmiszerbiztonsági irányítási rendszer</w:t>
            </w:r>
            <w:r w:rsidR="00B04880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szerinti </w:t>
            </w:r>
            <w:r w:rsidR="00B04880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br/>
            </w:r>
            <w:r w:rsidR="0005172C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képzés</w:t>
            </w:r>
          </w:p>
        </w:tc>
      </w:tr>
      <w:tr w:rsidR="00EB07B8" w:rsidRPr="006E3990" w14:paraId="0EBD809A" w14:textId="77777777" w:rsidTr="00B70401">
        <w:trPr>
          <w:trHeight w:val="1087"/>
        </w:trPr>
        <w:tc>
          <w:tcPr>
            <w:tcW w:w="3047" w:type="dxa"/>
            <w:tcBorders>
              <w:right w:val="nil"/>
            </w:tcBorders>
            <w:vAlign w:val="center"/>
          </w:tcPr>
          <w:p w14:paraId="1A8D4E7D" w14:textId="77777777" w:rsidR="00EB07B8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IDŐPONTJA, HELYE:</w:t>
            </w:r>
          </w:p>
          <w:p w14:paraId="3A08D6CB" w14:textId="77777777" w:rsidR="00B70401" w:rsidRPr="006E3990" w:rsidRDefault="00B70401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(megfelelő aláhúzandó)</w:t>
            </w:r>
          </w:p>
        </w:tc>
        <w:tc>
          <w:tcPr>
            <w:tcW w:w="6563" w:type="dxa"/>
          </w:tcPr>
          <w:p w14:paraId="00250B3B" w14:textId="25ABDA03" w:rsidR="00EB07B8" w:rsidRPr="00AF56D3" w:rsidRDefault="00625ADB" w:rsidP="00E660AF">
            <w:pPr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20</w:t>
            </w:r>
            <w:r w:rsidR="00B70401">
              <w:rPr>
                <w:rFonts w:ascii="Lucida Sans Unicode" w:hAnsi="Lucida Sans Unicode" w:cs="Lucida Sans Unicode"/>
                <w:bCs/>
                <w:sz w:val="26"/>
                <w:szCs w:val="26"/>
              </w:rPr>
              <w:t>2</w:t>
            </w:r>
            <w:r w:rsidR="00816D8C">
              <w:rPr>
                <w:rFonts w:ascii="Lucida Sans Unicode" w:hAnsi="Lucida Sans Unicode" w:cs="Lucida Sans Unicode"/>
                <w:bCs/>
                <w:sz w:val="26"/>
                <w:szCs w:val="26"/>
              </w:rPr>
              <w:t>4</w:t>
            </w:r>
            <w:r w:rsidR="00B70401">
              <w:rPr>
                <w:rFonts w:ascii="Lucida Sans Unicode" w:hAnsi="Lucida Sans Unicode" w:cs="Lucida Sans Unicode"/>
                <w:bCs/>
                <w:sz w:val="26"/>
                <w:szCs w:val="26"/>
              </w:rPr>
              <w:t>.</w:t>
            </w:r>
          </w:p>
          <w:p w14:paraId="51824C7F" w14:textId="491B39EF" w:rsidR="000E4FE1" w:rsidRPr="00A20603" w:rsidRDefault="00816D8C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Online</w:t>
            </w:r>
          </w:p>
        </w:tc>
      </w:tr>
      <w:tr w:rsidR="00EB07B8" w:rsidRPr="006E3990" w14:paraId="2AC8F895" w14:textId="77777777" w:rsidTr="006E3990">
        <w:trPr>
          <w:trHeight w:val="984"/>
        </w:trPr>
        <w:tc>
          <w:tcPr>
            <w:tcW w:w="3047" w:type="dxa"/>
            <w:tcBorders>
              <w:right w:val="nil"/>
            </w:tcBorders>
            <w:vAlign w:val="center"/>
          </w:tcPr>
          <w:p w14:paraId="16FB4CF8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 xml:space="preserve">RÉSZTVEVŐ 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 xml:space="preserve">TELJES </w:t>
            </w:r>
            <w:r w:rsidRPr="006E3990">
              <w:rPr>
                <w:rFonts w:ascii="Lucida Sans Unicode" w:hAnsi="Lucida Sans Unicode" w:cs="Lucida Sans Unicode"/>
                <w:b/>
              </w:rPr>
              <w:t>NEVE:</w:t>
            </w:r>
          </w:p>
        </w:tc>
        <w:tc>
          <w:tcPr>
            <w:tcW w:w="6563" w:type="dxa"/>
          </w:tcPr>
          <w:p w14:paraId="41C48256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1167BB25" w14:textId="77777777" w:rsidTr="00B70401">
        <w:trPr>
          <w:trHeight w:val="491"/>
        </w:trPr>
        <w:tc>
          <w:tcPr>
            <w:tcW w:w="3047" w:type="dxa"/>
            <w:tcBorders>
              <w:right w:val="nil"/>
            </w:tcBorders>
            <w:vAlign w:val="center"/>
          </w:tcPr>
          <w:p w14:paraId="7AF52FB6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SZÜL. HELY, IDŐ:</w:t>
            </w:r>
          </w:p>
        </w:tc>
        <w:tc>
          <w:tcPr>
            <w:tcW w:w="6563" w:type="dxa"/>
          </w:tcPr>
          <w:p w14:paraId="2B34532D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2C0646F6" w14:textId="77777777" w:rsidTr="00B70401">
        <w:trPr>
          <w:trHeight w:val="837"/>
        </w:trPr>
        <w:tc>
          <w:tcPr>
            <w:tcW w:w="3047" w:type="dxa"/>
            <w:tcBorders>
              <w:right w:val="nil"/>
            </w:tcBorders>
            <w:vAlign w:val="center"/>
          </w:tcPr>
          <w:p w14:paraId="53832D18" w14:textId="77777777" w:rsidR="00CE7650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CÍM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>:</w:t>
            </w:r>
          </w:p>
          <w:p w14:paraId="6A65C377" w14:textId="77777777" w:rsidR="00EB07B8" w:rsidRPr="006E3990" w:rsidRDefault="00D67F3F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sz w:val="20"/>
                <w:szCs w:val="20"/>
              </w:rPr>
              <w:t>(irányító számmal)</w:t>
            </w:r>
          </w:p>
        </w:tc>
        <w:tc>
          <w:tcPr>
            <w:tcW w:w="6563" w:type="dxa"/>
          </w:tcPr>
          <w:p w14:paraId="5D088C96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3E24327F" w14:textId="77777777" w:rsidTr="00B04880">
        <w:trPr>
          <w:trHeight w:val="503"/>
        </w:trPr>
        <w:tc>
          <w:tcPr>
            <w:tcW w:w="3047" w:type="dxa"/>
            <w:tcBorders>
              <w:right w:val="nil"/>
            </w:tcBorders>
            <w:vAlign w:val="center"/>
          </w:tcPr>
          <w:p w14:paraId="07DD1780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E-MAIL CÍM:</w:t>
            </w:r>
          </w:p>
        </w:tc>
        <w:tc>
          <w:tcPr>
            <w:tcW w:w="6563" w:type="dxa"/>
          </w:tcPr>
          <w:p w14:paraId="47DB2B98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0A567F32" w14:textId="77777777" w:rsidTr="00B04880">
        <w:trPr>
          <w:trHeight w:val="512"/>
        </w:trPr>
        <w:tc>
          <w:tcPr>
            <w:tcW w:w="3047" w:type="dxa"/>
            <w:tcBorders>
              <w:right w:val="nil"/>
            </w:tcBorders>
            <w:vAlign w:val="center"/>
          </w:tcPr>
          <w:p w14:paraId="0DB20888" w14:textId="77777777" w:rsidR="00EB07B8" w:rsidRPr="006E3990" w:rsidRDefault="00EB07B8" w:rsidP="001F534F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TELEFONSZÁM:</w:t>
            </w:r>
          </w:p>
        </w:tc>
        <w:tc>
          <w:tcPr>
            <w:tcW w:w="6563" w:type="dxa"/>
          </w:tcPr>
          <w:p w14:paraId="01FE0D72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2FC157BD" w14:textId="77777777" w:rsidTr="00CE7650">
        <w:trPr>
          <w:trHeight w:val="1568"/>
        </w:trPr>
        <w:tc>
          <w:tcPr>
            <w:tcW w:w="3047" w:type="dxa"/>
            <w:tcBorders>
              <w:right w:val="nil"/>
            </w:tcBorders>
            <w:vAlign w:val="center"/>
          </w:tcPr>
          <w:p w14:paraId="335A5E29" w14:textId="77777777" w:rsidR="00D67F3F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SZÁMLA</w:t>
            </w:r>
            <w:r w:rsidR="00D67F3F" w:rsidRPr="006E3990">
              <w:rPr>
                <w:rFonts w:ascii="Lucida Sans Unicode" w:hAnsi="Lucida Sans Unicode" w:cs="Lucida Sans Unicode"/>
                <w:b/>
              </w:rPr>
              <w:t xml:space="preserve"> </w:t>
            </w:r>
            <w:r w:rsidRPr="006E3990">
              <w:rPr>
                <w:rFonts w:ascii="Lucida Sans Unicode" w:hAnsi="Lucida Sans Unicode" w:cs="Lucida Sans Unicode"/>
                <w:b/>
              </w:rPr>
              <w:t>INFORMÁCIÓ:</w:t>
            </w:r>
          </w:p>
        </w:tc>
        <w:tc>
          <w:tcPr>
            <w:tcW w:w="6563" w:type="dxa"/>
          </w:tcPr>
          <w:p w14:paraId="2CDB0FD2" w14:textId="77777777" w:rsidR="00EB07B8" w:rsidRPr="006E3990" w:rsidRDefault="00D67F3F" w:rsidP="00D67F3F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A kiállított számlát, a fenti </w:t>
            </w:r>
            <w:r w:rsidR="00CE7650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névre és 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címemre </w:t>
            </w: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t>kérem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>.</w:t>
            </w:r>
          </w:p>
          <w:p w14:paraId="6AFABA13" w14:textId="77777777" w:rsidR="00EB07B8" w:rsidRPr="006E3990" w:rsidRDefault="007075BB" w:rsidP="007075BB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7075BB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0B6409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D67F3F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Egyéb </w:t>
            </w:r>
          </w:p>
        </w:tc>
      </w:tr>
      <w:tr w:rsidR="00EB07B8" w:rsidRPr="006E3990" w14:paraId="341CA4BE" w14:textId="77777777" w:rsidTr="006E3990">
        <w:trPr>
          <w:trHeight w:val="778"/>
        </w:trPr>
        <w:tc>
          <w:tcPr>
            <w:tcW w:w="3047" w:type="dxa"/>
            <w:tcBorders>
              <w:right w:val="nil"/>
            </w:tcBorders>
            <w:vAlign w:val="center"/>
          </w:tcPr>
          <w:p w14:paraId="274FAE07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SZÁMLÁZÁSI ADATOK*</w:t>
            </w:r>
            <w:r w:rsidR="00E970D9">
              <w:rPr>
                <w:rFonts w:ascii="Lucida Sans Unicode" w:hAnsi="Lucida Sans Unicode" w:cs="Lucida Sans Unicode"/>
                <w:b/>
              </w:rPr>
              <w:t>:</w:t>
            </w:r>
          </w:p>
          <w:p w14:paraId="36D3F725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6E3990">
              <w:rPr>
                <w:rFonts w:ascii="Lucida Sans Unicode" w:hAnsi="Lucida Sans Unicode" w:cs="Lucida Sans Unicode"/>
                <w:bCs/>
                <w:sz w:val="20"/>
                <w:szCs w:val="20"/>
              </w:rPr>
              <w:t>(név, cím, adószám)</w:t>
            </w:r>
          </w:p>
        </w:tc>
        <w:tc>
          <w:tcPr>
            <w:tcW w:w="6563" w:type="dxa"/>
          </w:tcPr>
          <w:p w14:paraId="7CBD0D8C" w14:textId="77777777" w:rsidR="00EB07B8" w:rsidRDefault="00D67F3F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  <w:r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*</w:t>
            </w:r>
            <w:r w:rsidR="00EB07B8"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(csak akkor töltendő ki, ha eltér a résztvevő adataitól)</w:t>
            </w:r>
          </w:p>
          <w:p w14:paraId="7BBD9C28" w14:textId="77777777" w:rsidR="000B6409" w:rsidRPr="006E3990" w:rsidRDefault="000B6409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</w:p>
        </w:tc>
      </w:tr>
      <w:tr w:rsidR="00EB07B8" w:rsidRPr="006E3990" w14:paraId="7AF658DD" w14:textId="77777777" w:rsidTr="00B04880">
        <w:trPr>
          <w:trHeight w:val="906"/>
        </w:trPr>
        <w:tc>
          <w:tcPr>
            <w:tcW w:w="3047" w:type="dxa"/>
            <w:tcBorders>
              <w:right w:val="nil"/>
            </w:tcBorders>
            <w:vAlign w:val="center"/>
          </w:tcPr>
          <w:p w14:paraId="49E8CA64" w14:textId="77777777" w:rsidR="00EB07B8" w:rsidRPr="006E3990" w:rsidRDefault="00EB07B8" w:rsidP="00E970D9">
            <w:pPr>
              <w:jc w:val="center"/>
              <w:rPr>
                <w:rFonts w:ascii="Lucida Sans Unicode" w:hAnsi="Lucida Sans Unicode" w:cs="Lucida Sans Unicode"/>
                <w:b/>
                <w:caps/>
              </w:rPr>
            </w:pPr>
            <w:r w:rsidRPr="006E3990">
              <w:rPr>
                <w:rFonts w:ascii="Lucida Sans Unicode" w:hAnsi="Lucida Sans Unicode" w:cs="Lucida Sans Unicode"/>
                <w:b/>
                <w:caps/>
              </w:rPr>
              <w:t>Képzés</w:t>
            </w:r>
            <w:r w:rsidR="00CE7650" w:rsidRPr="006E3990">
              <w:rPr>
                <w:rFonts w:ascii="Lucida Sans Unicode" w:hAnsi="Lucida Sans Unicode" w:cs="Lucida Sans Unicode"/>
                <w:b/>
                <w:caps/>
              </w:rPr>
              <w:t xml:space="preserve"> </w:t>
            </w:r>
            <w:r w:rsidR="00E970D9">
              <w:rPr>
                <w:rFonts w:ascii="Lucida Sans Unicode" w:hAnsi="Lucida Sans Unicode" w:cs="Lucida Sans Unicode"/>
                <w:b/>
                <w:caps/>
              </w:rPr>
              <w:t>díja:</w:t>
            </w:r>
          </w:p>
        </w:tc>
        <w:tc>
          <w:tcPr>
            <w:tcW w:w="6563" w:type="dxa"/>
            <w:vAlign w:val="center"/>
          </w:tcPr>
          <w:p w14:paraId="02A92F1B" w14:textId="1DC31801" w:rsidR="00AF56D3" w:rsidRPr="00AF56D3" w:rsidRDefault="00816D8C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95.800</w:t>
            </w:r>
            <w:r w:rsidR="00AF56D3" w:rsidRPr="00AF56D3">
              <w:rPr>
                <w:rFonts w:ascii="Lucida Sans Unicode" w:hAnsi="Lucida Sans Unicode" w:cs="Lucida Sans Unicode"/>
              </w:rPr>
              <w:t xml:space="preserve"> Ft + ÁFA / fő,</w:t>
            </w:r>
          </w:p>
          <w:p w14:paraId="2F80CAF1" w14:textId="348A56BF" w:rsidR="00EB07B8" w:rsidRPr="006E3990" w:rsidRDefault="00EB07B8" w:rsidP="00AF56D3">
            <w:pPr>
              <w:spacing w:before="12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379FA54F" w14:textId="77777777" w:rsidTr="00B04880">
        <w:trPr>
          <w:trHeight w:val="447"/>
        </w:trPr>
        <w:tc>
          <w:tcPr>
            <w:tcW w:w="3047" w:type="dxa"/>
            <w:tcBorders>
              <w:bottom w:val="single" w:sz="18" w:space="0" w:color="auto"/>
              <w:right w:val="nil"/>
            </w:tcBorders>
            <w:vAlign w:val="center"/>
          </w:tcPr>
          <w:p w14:paraId="57BC1AE8" w14:textId="77777777" w:rsidR="00D67F3F" w:rsidRPr="006E3990" w:rsidRDefault="00E970D9" w:rsidP="00CE7650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</w:rPr>
              <w:t>MEGJEGYZÉS:</w:t>
            </w:r>
          </w:p>
        </w:tc>
        <w:tc>
          <w:tcPr>
            <w:tcW w:w="6563" w:type="dxa"/>
            <w:tcBorders>
              <w:bottom w:val="single" w:sz="18" w:space="0" w:color="auto"/>
            </w:tcBorders>
          </w:tcPr>
          <w:p w14:paraId="66612399" w14:textId="77777777" w:rsidR="00CE7650" w:rsidRPr="006E3990" w:rsidRDefault="00CE7650" w:rsidP="00C1391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14:paraId="79C9ACF2" w14:textId="004D37BC" w:rsidR="00E970D9" w:rsidRPr="00E970D9" w:rsidRDefault="00EB07B8" w:rsidP="00816D8C">
      <w:pPr>
        <w:rPr>
          <w:sz w:val="22"/>
          <w:szCs w:val="22"/>
        </w:rPr>
      </w:pPr>
      <w:r w:rsidRPr="006E3990">
        <w:rPr>
          <w:sz w:val="22"/>
          <w:szCs w:val="22"/>
        </w:rPr>
        <w:t>*A számla kiegyenlítésének ellenértéke kizárólag saját bevételből teljesíthető, sem szakképzési hozzájárulás terhére, sem állami támogatásból, pályázati forrásból nem lehetséges!</w:t>
      </w:r>
    </w:p>
    <w:p w14:paraId="48FCB062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21076BCE" w14:textId="34544FD8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képzés megkezdésének feltétele a képzési költség befizetése. Amennyiben a hallgató teljesítette a képzési díj befizetését, de betegség miatt nem tud a képzésen megjelenni, és azt orvosi papírokkal ig</w:t>
      </w:r>
      <w:r w:rsidR="006E3990" w:rsidRPr="006E3990">
        <w:rPr>
          <w:sz w:val="22"/>
          <w:szCs w:val="22"/>
        </w:rPr>
        <w:t xml:space="preserve">azolja, jogosult a következő </w:t>
      </w:r>
      <w:r w:rsidR="00816D8C">
        <w:rPr>
          <w:sz w:val="22"/>
          <w:szCs w:val="22"/>
        </w:rPr>
        <w:t>élelmiszerbiztonsági</w:t>
      </w:r>
      <w:r w:rsidR="00E970D9">
        <w:rPr>
          <w:sz w:val="22"/>
          <w:szCs w:val="22"/>
        </w:rPr>
        <w:t xml:space="preserve"> </w:t>
      </w:r>
      <w:r w:rsidR="00816D8C">
        <w:rPr>
          <w:sz w:val="22"/>
          <w:szCs w:val="22"/>
        </w:rPr>
        <w:t>belső</w:t>
      </w:r>
      <w:r w:rsidR="00E970D9">
        <w:rPr>
          <w:sz w:val="22"/>
          <w:szCs w:val="22"/>
        </w:rPr>
        <w:t xml:space="preserve"> </w:t>
      </w:r>
      <w:proofErr w:type="spellStart"/>
      <w:r w:rsidR="00E970D9">
        <w:rPr>
          <w:sz w:val="22"/>
          <w:szCs w:val="22"/>
        </w:rPr>
        <w:t>auditori</w:t>
      </w:r>
      <w:proofErr w:type="spellEnd"/>
      <w:r w:rsidR="00E970D9">
        <w:rPr>
          <w:sz w:val="22"/>
          <w:szCs w:val="22"/>
        </w:rPr>
        <w:t xml:space="preserve"> </w:t>
      </w:r>
      <w:r w:rsidRPr="006E3990">
        <w:rPr>
          <w:sz w:val="22"/>
          <w:szCs w:val="22"/>
        </w:rPr>
        <w:t>képzésen való részvételre.</w:t>
      </w:r>
    </w:p>
    <w:p w14:paraId="34BF8D43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339B0B7F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Büntetőjogi felelősségem tudatában kijelentem, hogy a bejegyzett adatok a valóságnak megfelelnek. Ismerem és elfogadom a tájékoztatóban rögzített feltételeket. Tudomásul veszem, hogy a jelentkezési lap kitöltése és visszaküldése megrendelésnek számít, és fizetési kötelezettséget von maga után. Nyilatkozom, hogy a képzés díja a fent leírtaknak megfelelően kerül megfizetésre.</w:t>
      </w:r>
    </w:p>
    <w:p w14:paraId="5E14DDE7" w14:textId="77777777" w:rsidR="00EB07B8" w:rsidRPr="006E3990" w:rsidRDefault="00EB07B8" w:rsidP="00903AEF">
      <w:pPr>
        <w:pStyle w:val="Szvegtrzs"/>
        <w:tabs>
          <w:tab w:val="left" w:pos="1134"/>
          <w:tab w:val="left" w:pos="5245"/>
        </w:tabs>
        <w:spacing w:before="60" w:after="120"/>
        <w:rPr>
          <w:szCs w:val="24"/>
        </w:rPr>
      </w:pPr>
    </w:p>
    <w:p w14:paraId="6191CDCB" w14:textId="77777777" w:rsidR="00EB07B8" w:rsidRPr="006E3990" w:rsidRDefault="00EB07B8">
      <w:pPr>
        <w:rPr>
          <w:rFonts w:ascii="Lucida Sans Unicode" w:hAnsi="Lucida Sans Unicode" w:cs="Lucida Sans Unicode"/>
          <w:sz w:val="22"/>
          <w:szCs w:val="22"/>
        </w:rPr>
      </w:pPr>
    </w:p>
    <w:p w14:paraId="3190CDA6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1B2E182C" w14:textId="77777777" w:rsidR="006E3990" w:rsidRDefault="006E3990">
      <w:pPr>
        <w:rPr>
          <w:rFonts w:ascii="Lucida Sans Unicode" w:hAnsi="Lucida Sans Unicode" w:cs="Lucida Sans Unicode"/>
        </w:rPr>
      </w:pPr>
    </w:p>
    <w:p w14:paraId="526212AB" w14:textId="77777777" w:rsidR="006E3990" w:rsidRDefault="006E3990">
      <w:pPr>
        <w:rPr>
          <w:rFonts w:ascii="Lucida Sans Unicode" w:hAnsi="Lucida Sans Unicode" w:cs="Lucida Sans Unicode"/>
        </w:rPr>
      </w:pPr>
    </w:p>
    <w:p w14:paraId="17731D4A" w14:textId="77777777" w:rsidR="00EB07B8" w:rsidRPr="006E3990" w:rsidRDefault="007075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Kelt: </w:t>
      </w:r>
    </w:p>
    <w:p w14:paraId="36375A54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04911612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4D0863F0" w14:textId="77777777" w:rsid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</w:p>
    <w:p w14:paraId="55EEDF41" w14:textId="77777777" w:rsidR="00EB07B8" w:rsidRP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>………………………………</w:t>
      </w:r>
    </w:p>
    <w:p w14:paraId="47F79E20" w14:textId="77777777" w:rsidR="00EB07B8" w:rsidRPr="006E3990" w:rsidRDefault="00EB07B8">
      <w:pPr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 </w:t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aláírás</w:t>
      </w:r>
    </w:p>
    <w:p w14:paraId="0179FF7B" w14:textId="77777777" w:rsidR="00EB07B8" w:rsidRPr="006E3990" w:rsidRDefault="00EB07B8">
      <w:pPr>
        <w:rPr>
          <w:rFonts w:ascii="Lucida Sans Unicode" w:hAnsi="Lucida Sans Unicode" w:cs="Lucida Sans Unicode"/>
          <w:sz w:val="16"/>
          <w:szCs w:val="16"/>
        </w:rPr>
      </w:pPr>
    </w:p>
    <w:p w14:paraId="404ABA98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0DE539CE" w14:textId="77777777" w:rsidR="00EB07B8" w:rsidRPr="006E3990" w:rsidRDefault="00EB07B8" w:rsidP="00E970D9">
      <w:pPr>
        <w:pStyle w:val="BodyText31"/>
        <w:rPr>
          <w:rFonts w:ascii="Lucida Sans Unicode" w:hAnsi="Lucida Sans Unicode" w:cs="Lucida Sans Unicode"/>
          <w:sz w:val="20"/>
        </w:rPr>
      </w:pPr>
    </w:p>
    <w:p w14:paraId="2DE757F2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1F25BD07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05D16E6B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Kérjük, jelentkezését </w:t>
      </w:r>
      <w:r w:rsidRPr="006E3990">
        <w:rPr>
          <w:rFonts w:ascii="Lucida Sans Unicode" w:hAnsi="Lucida Sans Unicode" w:cs="Lucida Sans Unicode"/>
          <w:b/>
          <w:sz w:val="20"/>
        </w:rPr>
        <w:t>e-mailben juttassa vissza</w:t>
      </w:r>
    </w:p>
    <w:p w14:paraId="4E85AD2D" w14:textId="67909642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>rész</w:t>
      </w:r>
      <w:r w:rsidR="00FF586D">
        <w:rPr>
          <w:rFonts w:ascii="Lucida Sans Unicode" w:hAnsi="Lucida Sans Unicode" w:cs="Lucida Sans Unicode"/>
          <w:sz w:val="20"/>
        </w:rPr>
        <w:t>ünkre</w:t>
      </w:r>
    </w:p>
    <w:p w14:paraId="79517AED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e-mail cím: </w:t>
      </w:r>
      <w:r w:rsidR="003B5499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iroda@ertokft</w:t>
      </w:r>
      <w:r w:rsidRPr="006E3990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.hu</w:t>
      </w:r>
    </w:p>
    <w:p w14:paraId="45E5BF4C" w14:textId="77777777" w:rsidR="00EB07B8" w:rsidRPr="006E3990" w:rsidRDefault="00EB07B8" w:rsidP="00FA07C2">
      <w:pPr>
        <w:pStyle w:val="BodyText31"/>
        <w:jc w:val="center"/>
      </w:pPr>
    </w:p>
    <w:sectPr w:rsidR="00EB07B8" w:rsidRPr="006E3990" w:rsidSect="00BE5F04">
      <w:headerReference w:type="default" r:id="rId7"/>
      <w:footerReference w:type="default" r:id="rId8"/>
      <w:pgSz w:w="11906" w:h="16838"/>
      <w:pgMar w:top="1417" w:right="1417" w:bottom="1417" w:left="1417" w:header="708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7AA03" w14:textId="77777777" w:rsidR="00884B8C" w:rsidRDefault="00884B8C">
      <w:r>
        <w:separator/>
      </w:r>
    </w:p>
  </w:endnote>
  <w:endnote w:type="continuationSeparator" w:id="0">
    <w:p w14:paraId="7AA02554" w14:textId="77777777" w:rsidR="00884B8C" w:rsidRDefault="0088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A96D2" w14:textId="0C4CDA33" w:rsidR="00EB07B8" w:rsidRPr="006E3990" w:rsidRDefault="00A20603" w:rsidP="0049616D">
    <w:pPr>
      <w:pStyle w:val="llb"/>
      <w:jc w:val="center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92E9BA" wp14:editId="541D5D5C">
          <wp:simplePos x="0" y="0"/>
          <wp:positionH relativeFrom="column">
            <wp:posOffset>-4445</wp:posOffset>
          </wp:positionH>
          <wp:positionV relativeFrom="paragraph">
            <wp:posOffset>1834515</wp:posOffset>
          </wp:positionV>
          <wp:extent cx="5724525" cy="1057275"/>
          <wp:effectExtent l="0" t="0" r="9525" b="9525"/>
          <wp:wrapSquare wrapText="bothSides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6647FD" wp14:editId="19527B32">
          <wp:extent cx="5724525" cy="1057275"/>
          <wp:effectExtent l="0" t="0" r="9525" b="952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8A15A" w14:textId="77777777" w:rsidR="00884B8C" w:rsidRDefault="00884B8C">
      <w:r>
        <w:separator/>
      </w:r>
    </w:p>
  </w:footnote>
  <w:footnote w:type="continuationSeparator" w:id="0">
    <w:p w14:paraId="0C0964DC" w14:textId="77777777" w:rsidR="00884B8C" w:rsidRDefault="0088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E7A52" w14:textId="77777777" w:rsidR="00EB07B8" w:rsidRPr="007F27BE" w:rsidRDefault="008B46DF" w:rsidP="006E3990">
    <w:pPr>
      <w:pStyle w:val="lfej"/>
      <w:tabs>
        <w:tab w:val="left" w:pos="3086"/>
      </w:tabs>
      <w:spacing w:after="120"/>
      <w:rPr>
        <w:rFonts w:ascii="Lucida Sans Unicode" w:hAnsi="Lucida Sans Unicode" w:cs="Lucida Sans Unicode"/>
        <w:color w:val="808080"/>
        <w:sz w:val="20"/>
      </w:rPr>
    </w:pPr>
    <w:r w:rsidRPr="008B46DF">
      <w:rPr>
        <w:noProof/>
        <w:sz w:val="24"/>
      </w:rPr>
      <w:drawing>
        <wp:inline distT="0" distB="0" distL="0" distR="0" wp14:anchorId="2935E544" wp14:editId="13A92EF5">
          <wp:extent cx="5760720" cy="1085130"/>
          <wp:effectExtent l="0" t="0" r="0" b="1270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78A9B" w14:textId="77777777" w:rsidR="00EB07B8" w:rsidRDefault="00EB07B8">
    <w:pPr>
      <w:pStyle w:val="lfej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B6FD4"/>
    <w:multiLevelType w:val="hybridMultilevel"/>
    <w:tmpl w:val="8414917E"/>
    <w:lvl w:ilvl="0" w:tplc="33F82C36">
      <w:numFmt w:val="bullet"/>
      <w:lvlText w:val=""/>
      <w:lvlJc w:val="left"/>
      <w:pPr>
        <w:tabs>
          <w:tab w:val="num" w:pos="693"/>
        </w:tabs>
        <w:ind w:left="693" w:hanging="435"/>
      </w:pPr>
      <w:rPr>
        <w:rFonts w:ascii="Wingdings" w:eastAsia="Times New Roman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509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34"/>
    <w:rsid w:val="00023539"/>
    <w:rsid w:val="00026DE5"/>
    <w:rsid w:val="0002797A"/>
    <w:rsid w:val="000401EB"/>
    <w:rsid w:val="000453D8"/>
    <w:rsid w:val="0005172C"/>
    <w:rsid w:val="00053637"/>
    <w:rsid w:val="00061079"/>
    <w:rsid w:val="00065BBE"/>
    <w:rsid w:val="000807B8"/>
    <w:rsid w:val="000B4B98"/>
    <w:rsid w:val="000B513E"/>
    <w:rsid w:val="000B6409"/>
    <w:rsid w:val="000C75BA"/>
    <w:rsid w:val="000E4261"/>
    <w:rsid w:val="000E4FE1"/>
    <w:rsid w:val="00100EC5"/>
    <w:rsid w:val="00103F4F"/>
    <w:rsid w:val="001050CC"/>
    <w:rsid w:val="00140238"/>
    <w:rsid w:val="00157BB8"/>
    <w:rsid w:val="00182726"/>
    <w:rsid w:val="00184FF8"/>
    <w:rsid w:val="00194BD8"/>
    <w:rsid w:val="001C716B"/>
    <w:rsid w:val="001E0058"/>
    <w:rsid w:val="001F4A8C"/>
    <w:rsid w:val="001F534F"/>
    <w:rsid w:val="0020646A"/>
    <w:rsid w:val="00210C25"/>
    <w:rsid w:val="00220B0E"/>
    <w:rsid w:val="002418B8"/>
    <w:rsid w:val="002508D3"/>
    <w:rsid w:val="002757FB"/>
    <w:rsid w:val="0029581E"/>
    <w:rsid w:val="002B0187"/>
    <w:rsid w:val="002B0BCA"/>
    <w:rsid w:val="002B17A9"/>
    <w:rsid w:val="002B4568"/>
    <w:rsid w:val="002C04A9"/>
    <w:rsid w:val="002F7329"/>
    <w:rsid w:val="00302B77"/>
    <w:rsid w:val="00340548"/>
    <w:rsid w:val="003437A1"/>
    <w:rsid w:val="00365785"/>
    <w:rsid w:val="003A6DCC"/>
    <w:rsid w:val="003B5499"/>
    <w:rsid w:val="003F6A7B"/>
    <w:rsid w:val="00404C8D"/>
    <w:rsid w:val="004246ED"/>
    <w:rsid w:val="00445519"/>
    <w:rsid w:val="004470EC"/>
    <w:rsid w:val="004479A4"/>
    <w:rsid w:val="00471CC7"/>
    <w:rsid w:val="00485A60"/>
    <w:rsid w:val="004879C8"/>
    <w:rsid w:val="0049616D"/>
    <w:rsid w:val="004A433C"/>
    <w:rsid w:val="004A5FB4"/>
    <w:rsid w:val="004B22EA"/>
    <w:rsid w:val="004B311F"/>
    <w:rsid w:val="004E2BC8"/>
    <w:rsid w:val="004E2DF5"/>
    <w:rsid w:val="0052278B"/>
    <w:rsid w:val="0053560E"/>
    <w:rsid w:val="005514AA"/>
    <w:rsid w:val="00552ECE"/>
    <w:rsid w:val="005569DA"/>
    <w:rsid w:val="0056159C"/>
    <w:rsid w:val="00562C51"/>
    <w:rsid w:val="00566EE4"/>
    <w:rsid w:val="0058015D"/>
    <w:rsid w:val="005B0F5F"/>
    <w:rsid w:val="005B39DE"/>
    <w:rsid w:val="005C118C"/>
    <w:rsid w:val="005E1232"/>
    <w:rsid w:val="005E4D2C"/>
    <w:rsid w:val="005F3708"/>
    <w:rsid w:val="006039D7"/>
    <w:rsid w:val="006121CF"/>
    <w:rsid w:val="00625ADB"/>
    <w:rsid w:val="006533D6"/>
    <w:rsid w:val="00684BD2"/>
    <w:rsid w:val="006A7CCD"/>
    <w:rsid w:val="006B78DE"/>
    <w:rsid w:val="006C3DFF"/>
    <w:rsid w:val="006E2FE0"/>
    <w:rsid w:val="006E3990"/>
    <w:rsid w:val="006F601A"/>
    <w:rsid w:val="007008AE"/>
    <w:rsid w:val="007075BB"/>
    <w:rsid w:val="00736FDD"/>
    <w:rsid w:val="0075336C"/>
    <w:rsid w:val="00767CA7"/>
    <w:rsid w:val="0077407B"/>
    <w:rsid w:val="00787ED3"/>
    <w:rsid w:val="00794278"/>
    <w:rsid w:val="007B0B6B"/>
    <w:rsid w:val="007B13A6"/>
    <w:rsid w:val="007E4CC1"/>
    <w:rsid w:val="007F27BE"/>
    <w:rsid w:val="007F5969"/>
    <w:rsid w:val="008046BE"/>
    <w:rsid w:val="00811D7F"/>
    <w:rsid w:val="00816D8C"/>
    <w:rsid w:val="008342A1"/>
    <w:rsid w:val="008469CA"/>
    <w:rsid w:val="00850CCD"/>
    <w:rsid w:val="008618CC"/>
    <w:rsid w:val="00862D1D"/>
    <w:rsid w:val="00866758"/>
    <w:rsid w:val="00884B8C"/>
    <w:rsid w:val="008A1397"/>
    <w:rsid w:val="008A2E49"/>
    <w:rsid w:val="008A4B95"/>
    <w:rsid w:val="008A6DF9"/>
    <w:rsid w:val="008B46DF"/>
    <w:rsid w:val="008E0433"/>
    <w:rsid w:val="008E2D37"/>
    <w:rsid w:val="008F4621"/>
    <w:rsid w:val="00903AEF"/>
    <w:rsid w:val="00903EC2"/>
    <w:rsid w:val="00920246"/>
    <w:rsid w:val="00930B8E"/>
    <w:rsid w:val="00931850"/>
    <w:rsid w:val="0094591B"/>
    <w:rsid w:val="00947153"/>
    <w:rsid w:val="00953688"/>
    <w:rsid w:val="00965141"/>
    <w:rsid w:val="00982858"/>
    <w:rsid w:val="009A1CFF"/>
    <w:rsid w:val="009D7820"/>
    <w:rsid w:val="00A16CB3"/>
    <w:rsid w:val="00A20603"/>
    <w:rsid w:val="00A2395F"/>
    <w:rsid w:val="00A431F1"/>
    <w:rsid w:val="00A43468"/>
    <w:rsid w:val="00A653F3"/>
    <w:rsid w:val="00A71D21"/>
    <w:rsid w:val="00A92707"/>
    <w:rsid w:val="00AF56D3"/>
    <w:rsid w:val="00B04880"/>
    <w:rsid w:val="00B05234"/>
    <w:rsid w:val="00B1372B"/>
    <w:rsid w:val="00B2223D"/>
    <w:rsid w:val="00B3168C"/>
    <w:rsid w:val="00B520CA"/>
    <w:rsid w:val="00B63D85"/>
    <w:rsid w:val="00B678A3"/>
    <w:rsid w:val="00B70401"/>
    <w:rsid w:val="00B81250"/>
    <w:rsid w:val="00B92DAB"/>
    <w:rsid w:val="00B9648E"/>
    <w:rsid w:val="00BB4EC8"/>
    <w:rsid w:val="00BC050C"/>
    <w:rsid w:val="00BD5CDB"/>
    <w:rsid w:val="00BE5F04"/>
    <w:rsid w:val="00C1391D"/>
    <w:rsid w:val="00C41194"/>
    <w:rsid w:val="00C449A2"/>
    <w:rsid w:val="00C53C27"/>
    <w:rsid w:val="00C63F13"/>
    <w:rsid w:val="00C77F7A"/>
    <w:rsid w:val="00CA2E3E"/>
    <w:rsid w:val="00CC1751"/>
    <w:rsid w:val="00CE7650"/>
    <w:rsid w:val="00CE7E84"/>
    <w:rsid w:val="00D077F4"/>
    <w:rsid w:val="00D157E9"/>
    <w:rsid w:val="00D214E0"/>
    <w:rsid w:val="00D41EE5"/>
    <w:rsid w:val="00D52BEB"/>
    <w:rsid w:val="00D62F13"/>
    <w:rsid w:val="00D67F3F"/>
    <w:rsid w:val="00D70916"/>
    <w:rsid w:val="00D93269"/>
    <w:rsid w:val="00DB3FB2"/>
    <w:rsid w:val="00DC628F"/>
    <w:rsid w:val="00DD75E5"/>
    <w:rsid w:val="00E0348C"/>
    <w:rsid w:val="00E12D9D"/>
    <w:rsid w:val="00E156CC"/>
    <w:rsid w:val="00E3731A"/>
    <w:rsid w:val="00E40F51"/>
    <w:rsid w:val="00E53DBB"/>
    <w:rsid w:val="00E54FA6"/>
    <w:rsid w:val="00E660AF"/>
    <w:rsid w:val="00E73A39"/>
    <w:rsid w:val="00E942ED"/>
    <w:rsid w:val="00E970D9"/>
    <w:rsid w:val="00EA0526"/>
    <w:rsid w:val="00EA648C"/>
    <w:rsid w:val="00EB07B8"/>
    <w:rsid w:val="00ED6104"/>
    <w:rsid w:val="00EE1A42"/>
    <w:rsid w:val="00EE3C33"/>
    <w:rsid w:val="00F15ACB"/>
    <w:rsid w:val="00F15AFF"/>
    <w:rsid w:val="00F4250B"/>
    <w:rsid w:val="00F54F5D"/>
    <w:rsid w:val="00F56939"/>
    <w:rsid w:val="00F64DA9"/>
    <w:rsid w:val="00F71CED"/>
    <w:rsid w:val="00FA07C2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9C58230"/>
  <w15:docId w15:val="{BFDE314D-7E36-4ECB-908F-E11A7870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37A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437A1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3437A1"/>
    <w:pPr>
      <w:keepNext/>
      <w:outlineLvl w:val="1"/>
    </w:pPr>
    <w:rPr>
      <w:b/>
      <w:sz w:val="28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850CC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932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932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D93269"/>
    <w:rPr>
      <w:rFonts w:ascii="Calibri" w:hAnsi="Calibri" w:cs="Times New Roman"/>
      <w:b/>
      <w:bCs/>
    </w:rPr>
  </w:style>
  <w:style w:type="character" w:customStyle="1" w:styleId="Hyperlink1">
    <w:name w:val="Hyperlink1"/>
    <w:basedOn w:val="Bekezdsalapbettpusa"/>
    <w:uiPriority w:val="99"/>
    <w:rsid w:val="003437A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93269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93269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B05234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850CCD"/>
    <w:pPr>
      <w:jc w:val="center"/>
    </w:pPr>
    <w:rPr>
      <w:sz w:val="32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D93269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34054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93269"/>
    <w:rPr>
      <w:rFonts w:cs="Times New Roman"/>
      <w:sz w:val="16"/>
      <w:szCs w:val="16"/>
    </w:rPr>
  </w:style>
  <w:style w:type="paragraph" w:customStyle="1" w:styleId="BodyText31">
    <w:name w:val="Body Text 31"/>
    <w:basedOn w:val="Norml"/>
    <w:uiPriority w:val="99"/>
    <w:rsid w:val="004879C8"/>
    <w:rPr>
      <w:rFonts w:ascii="Arial" w:hAnsi="Arial"/>
      <w:sz w:val="17"/>
      <w:szCs w:val="20"/>
    </w:rPr>
  </w:style>
  <w:style w:type="paragraph" w:styleId="Buborkszveg">
    <w:name w:val="Balloon Text"/>
    <w:basedOn w:val="Norml"/>
    <w:link w:val="BuborkszvegChar"/>
    <w:uiPriority w:val="99"/>
    <w:rsid w:val="007F27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7F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TANFOLYAMI JELENTKEZÉSI LAP</vt:lpstr>
    </vt:vector>
  </TitlesOfParts>
  <Company>Microsoft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TANFOLYAMI JELENTKEZÉSI LAP</dc:title>
  <dc:creator>Révész Csaba</dc:creator>
  <cp:lastModifiedBy>Kft Erto</cp:lastModifiedBy>
  <cp:revision>2</cp:revision>
  <cp:lastPrinted>2015-10-19T08:56:00Z</cp:lastPrinted>
  <dcterms:created xsi:type="dcterms:W3CDTF">2024-03-25T07:51:00Z</dcterms:created>
  <dcterms:modified xsi:type="dcterms:W3CDTF">2024-03-25T07:51:00Z</dcterms:modified>
</cp:coreProperties>
</file>